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65220A" w14:textId="0C9F2C8E" w:rsidR="009B4401" w:rsidRDefault="009B4401">
      <w:pPr>
        <w:rPr>
          <w:lang w:eastAsia="zh-TW"/>
        </w:rPr>
      </w:pPr>
      <w:r>
        <w:rPr>
          <w:rFonts w:hint="eastAsia"/>
          <w:lang w:eastAsia="zh-TW"/>
        </w:rPr>
        <w:t>Calc</w:t>
      </w:r>
      <w:r>
        <w:rPr>
          <w:lang w:eastAsia="zh-TW"/>
        </w:rPr>
        <w:t>ulation:</w:t>
      </w:r>
    </w:p>
    <w:p w14:paraId="517CEED2" w14:textId="01F97123" w:rsidR="009B4401" w:rsidRDefault="009B4401">
      <w:pPr>
        <w:rPr>
          <w:lang w:eastAsia="zh-TW"/>
        </w:rPr>
      </w:pPr>
      <w:r>
        <w:rPr>
          <w:lang w:eastAsia="zh-TW"/>
        </w:rPr>
        <w:t>First two pages are calculation for lowpass filter</w:t>
      </w:r>
    </w:p>
    <w:p w14:paraId="33CA5CD1" w14:textId="09A539F3" w:rsidR="009B4401" w:rsidRPr="009B4401" w:rsidRDefault="009B4401" w:rsidP="009B4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TW" w:eastAsia="zh-TW"/>
        </w:rPr>
      </w:pPr>
      <w:r w:rsidRPr="009B4401">
        <w:rPr>
          <w:rFonts w:ascii="Times New Roman" w:eastAsia="Times New Roman" w:hAnsi="Times New Roman" w:cs="Times New Roman"/>
          <w:sz w:val="24"/>
          <w:szCs w:val="24"/>
          <w:lang w:val="en-TW" w:eastAsia="zh-TW"/>
        </w:rPr>
        <w:fldChar w:fldCharType="begin"/>
      </w:r>
      <w:r w:rsidRPr="009B4401">
        <w:rPr>
          <w:rFonts w:ascii="Times New Roman" w:eastAsia="Times New Roman" w:hAnsi="Times New Roman" w:cs="Times New Roman"/>
          <w:sz w:val="24"/>
          <w:szCs w:val="24"/>
          <w:lang w:val="en-TW" w:eastAsia="zh-TW"/>
        </w:rPr>
        <w:instrText xml:space="preserve"> INCLUDEPICTURE "/var/folders/bk/6pzmnk9147sb56zks8nnfgqh0000gn/T/com.microsoft.Word/WebArchiveCopyPasteTempFiles/page1image44014080" \* MERGEFORMATINET </w:instrText>
      </w:r>
      <w:r w:rsidRPr="009B4401">
        <w:rPr>
          <w:rFonts w:ascii="Times New Roman" w:eastAsia="Times New Roman" w:hAnsi="Times New Roman" w:cs="Times New Roman"/>
          <w:sz w:val="24"/>
          <w:szCs w:val="24"/>
          <w:lang w:val="en-TW" w:eastAsia="zh-TW"/>
        </w:rPr>
        <w:fldChar w:fldCharType="separate"/>
      </w:r>
      <w:r w:rsidRPr="009B4401">
        <w:rPr>
          <w:rFonts w:ascii="Times New Roman" w:eastAsia="Times New Roman" w:hAnsi="Times New Roman" w:cs="Times New Roman"/>
          <w:noProof/>
          <w:sz w:val="24"/>
          <w:szCs w:val="24"/>
          <w:lang w:val="en-TW" w:eastAsia="zh-TW"/>
        </w:rPr>
        <w:drawing>
          <wp:inline distT="0" distB="0" distL="0" distR="0" wp14:anchorId="22ACD467" wp14:editId="7012644F">
            <wp:extent cx="5453199" cy="7421245"/>
            <wp:effectExtent l="0" t="0" r="0" b="0"/>
            <wp:docPr id="5" name="Picture 5" descr="page1image44014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image44014080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228" cy="7448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B4401">
        <w:rPr>
          <w:rFonts w:ascii="Times New Roman" w:eastAsia="Times New Roman" w:hAnsi="Times New Roman" w:cs="Times New Roman"/>
          <w:sz w:val="24"/>
          <w:szCs w:val="24"/>
          <w:lang w:val="en-TW" w:eastAsia="zh-TW"/>
        </w:rPr>
        <w:fldChar w:fldCharType="end"/>
      </w:r>
    </w:p>
    <w:p w14:paraId="74F80606" w14:textId="7C659D44" w:rsidR="009B4401" w:rsidRPr="009B4401" w:rsidRDefault="009B4401" w:rsidP="009B4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TW" w:eastAsia="zh-TW"/>
        </w:rPr>
      </w:pPr>
      <w:r w:rsidRPr="009B4401">
        <w:rPr>
          <w:rFonts w:ascii="Times New Roman" w:eastAsia="Times New Roman" w:hAnsi="Times New Roman" w:cs="Times New Roman"/>
          <w:sz w:val="24"/>
          <w:szCs w:val="24"/>
          <w:lang w:val="en-TW" w:eastAsia="zh-TW"/>
        </w:rPr>
        <w:lastRenderedPageBreak/>
        <w:fldChar w:fldCharType="begin"/>
      </w:r>
      <w:r w:rsidRPr="009B4401">
        <w:rPr>
          <w:rFonts w:ascii="Times New Roman" w:eastAsia="Times New Roman" w:hAnsi="Times New Roman" w:cs="Times New Roman"/>
          <w:sz w:val="24"/>
          <w:szCs w:val="24"/>
          <w:lang w:val="en-TW" w:eastAsia="zh-TW"/>
        </w:rPr>
        <w:instrText xml:space="preserve"> INCLUDEPICTURE "/var/folders/bk/6pzmnk9147sb56zks8nnfgqh0000gn/T/com.microsoft.Word/WebArchiveCopyPasteTempFiles/page2image43927792" \* MERGEFORMATINET </w:instrText>
      </w:r>
      <w:r w:rsidRPr="009B4401">
        <w:rPr>
          <w:rFonts w:ascii="Times New Roman" w:eastAsia="Times New Roman" w:hAnsi="Times New Roman" w:cs="Times New Roman"/>
          <w:sz w:val="24"/>
          <w:szCs w:val="24"/>
          <w:lang w:val="en-TW" w:eastAsia="zh-TW"/>
        </w:rPr>
        <w:fldChar w:fldCharType="separate"/>
      </w:r>
      <w:r w:rsidRPr="009B4401">
        <w:rPr>
          <w:rFonts w:ascii="Times New Roman" w:eastAsia="Times New Roman" w:hAnsi="Times New Roman" w:cs="Times New Roman"/>
          <w:noProof/>
          <w:sz w:val="24"/>
          <w:szCs w:val="24"/>
          <w:lang w:val="en-TW" w:eastAsia="zh-TW"/>
        </w:rPr>
        <w:drawing>
          <wp:inline distT="0" distB="0" distL="0" distR="0" wp14:anchorId="6CA79B27" wp14:editId="696C577F">
            <wp:extent cx="5943600" cy="7926705"/>
            <wp:effectExtent l="0" t="0" r="0" b="0"/>
            <wp:docPr id="6" name="Picture 6" descr="page2image43927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age2image4392779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B4401">
        <w:rPr>
          <w:rFonts w:ascii="Times New Roman" w:eastAsia="Times New Roman" w:hAnsi="Times New Roman" w:cs="Times New Roman"/>
          <w:sz w:val="24"/>
          <w:szCs w:val="24"/>
          <w:lang w:val="en-TW" w:eastAsia="zh-TW"/>
        </w:rPr>
        <w:fldChar w:fldCharType="end"/>
      </w:r>
    </w:p>
    <w:p w14:paraId="500B9A06" w14:textId="614F3CC0" w:rsidR="009B4401" w:rsidRDefault="009B4401">
      <w:pPr>
        <w:rPr>
          <w:lang w:eastAsia="zh-TW"/>
        </w:rPr>
      </w:pPr>
    </w:p>
    <w:p w14:paraId="37DA861D" w14:textId="3D10EF3D" w:rsidR="009B4401" w:rsidRDefault="009B4401">
      <w:pPr>
        <w:rPr>
          <w:lang w:eastAsia="zh-TW"/>
        </w:rPr>
      </w:pPr>
      <w:proofErr w:type="spellStart"/>
      <w:r>
        <w:rPr>
          <w:lang w:eastAsia="zh-TW"/>
        </w:rPr>
        <w:lastRenderedPageBreak/>
        <w:t>Highpass</w:t>
      </w:r>
      <w:proofErr w:type="spellEnd"/>
      <w:r>
        <w:rPr>
          <w:lang w:eastAsia="zh-TW"/>
        </w:rPr>
        <w:t xml:space="preserve"> filter:</w:t>
      </w:r>
    </w:p>
    <w:p w14:paraId="5557BEEE" w14:textId="2B0AB52D" w:rsidR="009B4401" w:rsidRPr="009B4401" w:rsidRDefault="009B4401" w:rsidP="009B4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TW" w:eastAsia="zh-TW"/>
        </w:rPr>
      </w:pPr>
      <w:r w:rsidRPr="009B4401">
        <w:rPr>
          <w:rFonts w:ascii="Times New Roman" w:eastAsia="Times New Roman" w:hAnsi="Times New Roman" w:cs="Times New Roman"/>
          <w:sz w:val="24"/>
          <w:szCs w:val="24"/>
          <w:lang w:val="en-TW" w:eastAsia="zh-TW"/>
        </w:rPr>
        <w:fldChar w:fldCharType="begin"/>
      </w:r>
      <w:r w:rsidRPr="009B4401">
        <w:rPr>
          <w:rFonts w:ascii="Times New Roman" w:eastAsia="Times New Roman" w:hAnsi="Times New Roman" w:cs="Times New Roman"/>
          <w:sz w:val="24"/>
          <w:szCs w:val="24"/>
          <w:lang w:val="en-TW" w:eastAsia="zh-TW"/>
        </w:rPr>
        <w:instrText xml:space="preserve"> INCLUDEPICTURE "/var/folders/bk/6pzmnk9147sb56zks8nnfgqh0000gn/T/com.microsoft.Word/WebArchiveCopyPasteTempFiles/page3image43959312" \* MERGEFORMATINET </w:instrText>
      </w:r>
      <w:r w:rsidRPr="009B4401">
        <w:rPr>
          <w:rFonts w:ascii="Times New Roman" w:eastAsia="Times New Roman" w:hAnsi="Times New Roman" w:cs="Times New Roman"/>
          <w:sz w:val="24"/>
          <w:szCs w:val="24"/>
          <w:lang w:val="en-TW" w:eastAsia="zh-TW"/>
        </w:rPr>
        <w:fldChar w:fldCharType="separate"/>
      </w:r>
      <w:r w:rsidRPr="009B4401">
        <w:rPr>
          <w:rFonts w:ascii="Times New Roman" w:eastAsia="Times New Roman" w:hAnsi="Times New Roman" w:cs="Times New Roman"/>
          <w:noProof/>
          <w:sz w:val="24"/>
          <w:szCs w:val="24"/>
          <w:lang w:val="en-TW" w:eastAsia="zh-TW"/>
        </w:rPr>
        <w:drawing>
          <wp:inline distT="0" distB="0" distL="0" distR="0" wp14:anchorId="0CC3F9ED" wp14:editId="36C81011">
            <wp:extent cx="5466595" cy="7566212"/>
            <wp:effectExtent l="0" t="0" r="0" b="3175"/>
            <wp:docPr id="10" name="Picture 10" descr="page3image43959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age3image4395931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840" cy="756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B4401">
        <w:rPr>
          <w:rFonts w:ascii="Times New Roman" w:eastAsia="Times New Roman" w:hAnsi="Times New Roman" w:cs="Times New Roman"/>
          <w:sz w:val="24"/>
          <w:szCs w:val="24"/>
          <w:lang w:val="en-TW" w:eastAsia="zh-TW"/>
        </w:rPr>
        <w:fldChar w:fldCharType="end"/>
      </w:r>
    </w:p>
    <w:p w14:paraId="7A1B555B" w14:textId="274B9BA1" w:rsidR="009B4401" w:rsidRPr="009B4401" w:rsidRDefault="009B4401" w:rsidP="009B4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TW" w:eastAsia="zh-TW"/>
        </w:rPr>
      </w:pPr>
      <w:r w:rsidRPr="009B4401">
        <w:rPr>
          <w:rFonts w:ascii="Times New Roman" w:eastAsia="Times New Roman" w:hAnsi="Times New Roman" w:cs="Times New Roman"/>
          <w:sz w:val="24"/>
          <w:szCs w:val="24"/>
          <w:lang w:val="en-TW" w:eastAsia="zh-TW"/>
        </w:rPr>
        <w:lastRenderedPageBreak/>
        <w:fldChar w:fldCharType="begin"/>
      </w:r>
      <w:r w:rsidRPr="009B4401">
        <w:rPr>
          <w:rFonts w:ascii="Times New Roman" w:eastAsia="Times New Roman" w:hAnsi="Times New Roman" w:cs="Times New Roman"/>
          <w:sz w:val="24"/>
          <w:szCs w:val="24"/>
          <w:lang w:val="en-TW" w:eastAsia="zh-TW"/>
        </w:rPr>
        <w:instrText xml:space="preserve"> INCLUDEPICTURE "/var/folders/bk/6pzmnk9147sb56zks8nnfgqh0000gn/T/com.microsoft.Word/WebArchiveCopyPasteTempFiles/page4image43909536" \* MERGEFORMATINET </w:instrText>
      </w:r>
      <w:r w:rsidRPr="009B4401">
        <w:rPr>
          <w:rFonts w:ascii="Times New Roman" w:eastAsia="Times New Roman" w:hAnsi="Times New Roman" w:cs="Times New Roman"/>
          <w:sz w:val="24"/>
          <w:szCs w:val="24"/>
          <w:lang w:val="en-TW" w:eastAsia="zh-TW"/>
        </w:rPr>
        <w:fldChar w:fldCharType="separate"/>
      </w:r>
      <w:r w:rsidRPr="009B4401">
        <w:rPr>
          <w:rFonts w:ascii="Times New Roman" w:eastAsia="Times New Roman" w:hAnsi="Times New Roman" w:cs="Times New Roman"/>
          <w:noProof/>
          <w:sz w:val="24"/>
          <w:szCs w:val="24"/>
          <w:lang w:val="en-TW" w:eastAsia="zh-TW"/>
        </w:rPr>
        <w:drawing>
          <wp:inline distT="0" distB="0" distL="0" distR="0" wp14:anchorId="069415F7" wp14:editId="6E64ACF1">
            <wp:extent cx="5943600" cy="7717155"/>
            <wp:effectExtent l="0" t="0" r="0" b="4445"/>
            <wp:docPr id="11" name="Picture 11" descr="page4image43909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age4image4390953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1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B4401">
        <w:rPr>
          <w:rFonts w:ascii="Times New Roman" w:eastAsia="Times New Roman" w:hAnsi="Times New Roman" w:cs="Times New Roman"/>
          <w:sz w:val="24"/>
          <w:szCs w:val="24"/>
          <w:lang w:val="en-TW" w:eastAsia="zh-TW"/>
        </w:rPr>
        <w:fldChar w:fldCharType="end"/>
      </w:r>
    </w:p>
    <w:p w14:paraId="4DB6D32C" w14:textId="77777777" w:rsidR="009B4401" w:rsidRDefault="009B4401">
      <w:pPr>
        <w:rPr>
          <w:lang w:eastAsia="zh-TW"/>
        </w:rPr>
      </w:pPr>
    </w:p>
    <w:p w14:paraId="28269249" w14:textId="53D854AD" w:rsidR="009B4401" w:rsidRDefault="009B4401">
      <w:pPr>
        <w:rPr>
          <w:lang w:eastAsia="zh-TW"/>
        </w:rPr>
      </w:pPr>
    </w:p>
    <w:p w14:paraId="53DE4353" w14:textId="29003E57" w:rsidR="009B4401" w:rsidRDefault="009B4401">
      <w:pPr>
        <w:rPr>
          <w:lang w:eastAsia="zh-TW"/>
        </w:rPr>
      </w:pPr>
      <w:r>
        <w:rPr>
          <w:lang w:eastAsia="zh-TW"/>
        </w:rPr>
        <w:lastRenderedPageBreak/>
        <w:t>Schematic:</w:t>
      </w:r>
    </w:p>
    <w:p w14:paraId="09645584" w14:textId="47BDEEA8" w:rsidR="009B4401" w:rsidRDefault="009B4401">
      <w:pPr>
        <w:rPr>
          <w:lang w:eastAsia="zh-TW"/>
        </w:rPr>
      </w:pPr>
      <w:r>
        <w:rPr>
          <w:lang w:eastAsia="zh-TW"/>
        </w:rPr>
        <w:t>*included both in calculation and simulation*</w:t>
      </w:r>
    </w:p>
    <w:p w14:paraId="5C796E42" w14:textId="77777777" w:rsidR="009B4401" w:rsidRDefault="009B4401"/>
    <w:p w14:paraId="46B00FBD" w14:textId="11581D35" w:rsidR="002036D6" w:rsidRDefault="00B64F7D">
      <w:r>
        <w:t>Simulation</w:t>
      </w:r>
      <w:r w:rsidR="00781AAA">
        <w:t>:</w:t>
      </w:r>
    </w:p>
    <w:p w14:paraId="19DA4429" w14:textId="3D77BB31" w:rsidR="00781AAA" w:rsidRDefault="00781AAA">
      <w:r>
        <w:t>Lowpass filter:</w:t>
      </w:r>
    </w:p>
    <w:p w14:paraId="35552CDB" w14:textId="0C3EC05C" w:rsidR="00B64F7D" w:rsidRDefault="00B64F7D" w:rsidP="00B64F7D">
      <w:r>
        <w:t>1.</w:t>
      </w:r>
    </w:p>
    <w:p w14:paraId="09F43D47" w14:textId="77777777" w:rsidR="00B509A4" w:rsidRDefault="00781AAA">
      <w:r>
        <w:t xml:space="preserve">3 dB frequency: when </w:t>
      </w:r>
      <w:proofErr w:type="spellStart"/>
      <w:r w:rsidR="00B509A4">
        <w:t>dy</w:t>
      </w:r>
      <w:proofErr w:type="spellEnd"/>
      <w:r w:rsidR="00B509A4">
        <w:t xml:space="preserve"> is around 3, frequency is 5.0802k, and the passband gain is -9.1007 dB</w:t>
      </w:r>
    </w:p>
    <w:p w14:paraId="4EBF10B8" w14:textId="3B0DB249" w:rsidR="00781AAA" w:rsidRDefault="00B509A4">
      <w:r>
        <w:t xml:space="preserve"> Magnitude at 4kHz and 6kHz: -8.1691dB and -9.8945dB</w:t>
      </w:r>
    </w:p>
    <w:p w14:paraId="177D5CC2" w14:textId="5CCEB517" w:rsidR="00B509A4" w:rsidRDefault="00B509A4">
      <w:r w:rsidRPr="00B509A4">
        <w:rPr>
          <w:noProof/>
        </w:rPr>
        <w:drawing>
          <wp:inline distT="0" distB="0" distL="0" distR="0" wp14:anchorId="399DAB02" wp14:editId="48576BC8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6209B" w14:textId="19BF8AF1" w:rsidR="00B509A4" w:rsidRDefault="00B64F7D">
      <w:r>
        <w:t>2.magnitude of input and output are</w:t>
      </w:r>
      <w:r w:rsidR="002A22C5">
        <w:t xml:space="preserve"> </w:t>
      </w:r>
      <w:r>
        <w:t>399.9426mV and 162.2096mV</w:t>
      </w:r>
    </w:p>
    <w:p w14:paraId="2901CC5C" w14:textId="2578A070" w:rsidR="00B64F7D" w:rsidRDefault="00B64F7D">
      <w:r>
        <w:t>Phrase difference: change in time is 2.3750ms – 2.2769ms = 0.0981ms</w:t>
      </w:r>
    </w:p>
    <w:p w14:paraId="1FAFBA23" w14:textId="7A209858" w:rsidR="00B64F7D" w:rsidRDefault="00B64F7D">
      <w:r>
        <w:t xml:space="preserve">T = 1 / 4000 = 0.00025s </w:t>
      </w:r>
    </w:p>
    <w:p w14:paraId="4F815B0F" w14:textId="054D48AD" w:rsidR="00B64F7D" w:rsidRDefault="00B64F7D">
      <w:r>
        <w:t>Phrase difference = 0.0000981s/0.00025s*2pi=2.4655rad</w:t>
      </w:r>
    </w:p>
    <w:p w14:paraId="00E9CCD3" w14:textId="1D4722EE" w:rsidR="00B64F7D" w:rsidRDefault="00B64F7D">
      <w:r w:rsidRPr="00B64F7D">
        <w:rPr>
          <w:noProof/>
        </w:rPr>
        <w:lastRenderedPageBreak/>
        <w:drawing>
          <wp:inline distT="0" distB="0" distL="0" distR="0" wp14:anchorId="7BD2BCDC" wp14:editId="3F954CBC">
            <wp:extent cx="5943600" cy="33343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7201A" w14:textId="41A72046" w:rsidR="002A22C5" w:rsidRDefault="002A22C5" w:rsidP="002A22C5">
      <w:r>
        <w:t>3. magnitude of input and output are 299.8579mV and 96.1093mV</w:t>
      </w:r>
    </w:p>
    <w:p w14:paraId="47277623" w14:textId="0E17F0E8" w:rsidR="002A22C5" w:rsidRDefault="002A22C5" w:rsidP="002A22C5">
      <w:r>
        <w:t>Phrase difference: change in time is 1.75ms – 1.8566ms = -.1066ms</w:t>
      </w:r>
    </w:p>
    <w:p w14:paraId="4FEBFDBF" w14:textId="7B58A398" w:rsidR="002A22C5" w:rsidRDefault="002A22C5" w:rsidP="002A22C5">
      <w:r>
        <w:t xml:space="preserve">T = 1 / 6000 = 0.00016667s </w:t>
      </w:r>
    </w:p>
    <w:p w14:paraId="4D13B863" w14:textId="586ADE24" w:rsidR="002A22C5" w:rsidRDefault="002A22C5" w:rsidP="002A22C5">
      <w:r>
        <w:t>Phrase difference = -0.0001066s/0.00016667s*2pi=-4.0187rad</w:t>
      </w:r>
    </w:p>
    <w:p w14:paraId="16D8EB24" w14:textId="30D6F9CC" w:rsidR="002A22C5" w:rsidRDefault="002A22C5" w:rsidP="002A22C5">
      <w:r w:rsidRPr="002A22C5">
        <w:rPr>
          <w:noProof/>
        </w:rPr>
        <w:drawing>
          <wp:inline distT="0" distB="0" distL="0" distR="0" wp14:anchorId="4239C4B3" wp14:editId="18198FFA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F09A1" w14:textId="77777777" w:rsidR="002A22C5" w:rsidRDefault="002A22C5"/>
    <w:p w14:paraId="4692CF5B" w14:textId="0926CA62" w:rsidR="002A22C5" w:rsidRDefault="002A22C5" w:rsidP="002A22C5">
      <w:proofErr w:type="spellStart"/>
      <w:r>
        <w:lastRenderedPageBreak/>
        <w:t>Highpass</w:t>
      </w:r>
      <w:proofErr w:type="spellEnd"/>
      <w:r>
        <w:t xml:space="preserve"> filter:</w:t>
      </w:r>
    </w:p>
    <w:p w14:paraId="0929AEF7" w14:textId="77777777" w:rsidR="002A22C5" w:rsidRDefault="002A22C5" w:rsidP="002A22C5">
      <w:r>
        <w:t>1.</w:t>
      </w:r>
    </w:p>
    <w:p w14:paraId="1F29EDE2" w14:textId="5339B2F8" w:rsidR="002A22C5" w:rsidRDefault="002A22C5" w:rsidP="002A22C5">
      <w:r>
        <w:t>3 dB frequency: when d</w:t>
      </w:r>
      <w:r w:rsidR="003C7E90">
        <w:t>B</w:t>
      </w:r>
      <w:r>
        <w:t xml:space="preserve"> is around 3, frequency is </w:t>
      </w:r>
      <w:r w:rsidR="003C7E90">
        <w:t>4.9694</w:t>
      </w:r>
      <w:r>
        <w:t>k, and the passband gain is -9.</w:t>
      </w:r>
      <w:r w:rsidR="003C7E90">
        <w:t>0580</w:t>
      </w:r>
      <w:r>
        <w:t xml:space="preserve"> dB</w:t>
      </w:r>
    </w:p>
    <w:p w14:paraId="2697BAC4" w14:textId="0827E721" w:rsidR="002A22C5" w:rsidRDefault="002A22C5" w:rsidP="002A22C5">
      <w:r>
        <w:t xml:space="preserve"> Magnitude at 4kHz and 6kHz: -</w:t>
      </w:r>
      <w:r w:rsidR="003C7E90">
        <w:t>10.1076</w:t>
      </w:r>
      <w:r>
        <w:t>dB and -</w:t>
      </w:r>
      <w:r w:rsidR="003C7E90">
        <w:t>8.3112</w:t>
      </w:r>
      <w:r>
        <w:t>dB</w:t>
      </w:r>
    </w:p>
    <w:p w14:paraId="25E4A581" w14:textId="0ED1AE83" w:rsidR="002A22C5" w:rsidRDefault="003C7E90" w:rsidP="002A22C5">
      <w:r w:rsidRPr="003C7E90">
        <w:rPr>
          <w:noProof/>
        </w:rPr>
        <w:drawing>
          <wp:inline distT="0" distB="0" distL="0" distR="0" wp14:anchorId="1D208706" wp14:editId="1C8C40A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E1776" w14:textId="6388F5B9" w:rsidR="002A22C5" w:rsidRDefault="002A22C5" w:rsidP="002A22C5">
      <w:r>
        <w:t>2.magnitude of input and output are 399.</w:t>
      </w:r>
      <w:r w:rsidR="004B5765">
        <w:t>8777</w:t>
      </w:r>
      <w:r>
        <w:t>mV and 1</w:t>
      </w:r>
      <w:r w:rsidR="004B5765">
        <w:t>24.8736</w:t>
      </w:r>
      <w:r>
        <w:t>mV</w:t>
      </w:r>
    </w:p>
    <w:p w14:paraId="64C6DC49" w14:textId="3C3A575E" w:rsidR="002A22C5" w:rsidRDefault="002A22C5" w:rsidP="002A22C5">
      <w:r>
        <w:t>Phrase difference: change in time is 2.</w:t>
      </w:r>
      <w:r w:rsidR="004B5765">
        <w:t>1250</w:t>
      </w:r>
      <w:r>
        <w:t>ms – 2.</w:t>
      </w:r>
      <w:r w:rsidR="004B5765">
        <w:t>0894</w:t>
      </w:r>
      <w:r>
        <w:t xml:space="preserve">ms = </w:t>
      </w:r>
      <w:r w:rsidR="004B5765">
        <w:t>0.0356</w:t>
      </w:r>
      <w:r>
        <w:t>ms</w:t>
      </w:r>
    </w:p>
    <w:p w14:paraId="3BFDD53B" w14:textId="77777777" w:rsidR="002A22C5" w:rsidRDefault="002A22C5" w:rsidP="002A22C5">
      <w:r>
        <w:t xml:space="preserve">T = 1 / 4000 = 0.00025s </w:t>
      </w:r>
    </w:p>
    <w:p w14:paraId="13EA03D1" w14:textId="5F5C3F68" w:rsidR="002A22C5" w:rsidRDefault="002A22C5" w:rsidP="002A22C5">
      <w:r>
        <w:t>Phrase difference = 0.000</w:t>
      </w:r>
      <w:r w:rsidR="004B5765">
        <w:t>0356</w:t>
      </w:r>
      <w:r>
        <w:t>s/0.00025s*2pi=</w:t>
      </w:r>
      <w:r w:rsidR="004B5765">
        <w:t>0.8947</w:t>
      </w:r>
      <w:r>
        <w:t>rad</w:t>
      </w:r>
    </w:p>
    <w:p w14:paraId="13A11210" w14:textId="7F6DCEB1" w:rsidR="002A22C5" w:rsidRDefault="004B5765" w:rsidP="002A22C5">
      <w:r w:rsidRPr="004B5765">
        <w:rPr>
          <w:noProof/>
        </w:rPr>
        <w:lastRenderedPageBreak/>
        <w:drawing>
          <wp:inline distT="0" distB="0" distL="0" distR="0" wp14:anchorId="329F5DA1" wp14:editId="5683D80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EBEF0" w14:textId="18DB6939" w:rsidR="002A22C5" w:rsidRDefault="002A22C5" w:rsidP="002A22C5">
      <w:r>
        <w:t>3. magnitude of input and output are 299.</w:t>
      </w:r>
      <w:r w:rsidR="003C7E90">
        <w:t>9498</w:t>
      </w:r>
      <w:r>
        <w:t xml:space="preserve">mV and </w:t>
      </w:r>
      <w:r w:rsidR="003C7E90">
        <w:t>115.1906</w:t>
      </w:r>
      <w:r>
        <w:t>mV</w:t>
      </w:r>
    </w:p>
    <w:p w14:paraId="732FCFD5" w14:textId="774AC185" w:rsidR="002A22C5" w:rsidRDefault="002A22C5" w:rsidP="002A22C5">
      <w:r>
        <w:t>Phrase difference: change in time is 1.</w:t>
      </w:r>
      <w:r w:rsidR="004B5765">
        <w:t>3333</w:t>
      </w:r>
      <w:r>
        <w:t>ms – 1.</w:t>
      </w:r>
      <w:r w:rsidR="004B5765">
        <w:t>3149</w:t>
      </w:r>
      <w:r>
        <w:t xml:space="preserve">ms = </w:t>
      </w:r>
      <w:r w:rsidR="004B5765">
        <w:t>0.0184</w:t>
      </w:r>
      <w:r>
        <w:t>ms</w:t>
      </w:r>
    </w:p>
    <w:p w14:paraId="0C4505A2" w14:textId="77777777" w:rsidR="002A22C5" w:rsidRDefault="002A22C5" w:rsidP="002A22C5">
      <w:r>
        <w:t xml:space="preserve">T = 1 / 6000 = 0.00016667s </w:t>
      </w:r>
    </w:p>
    <w:p w14:paraId="4EF5D704" w14:textId="3AD1E4E6" w:rsidR="002A22C5" w:rsidRDefault="002A22C5" w:rsidP="002A22C5">
      <w:r>
        <w:t>Phrase difference = -0.000</w:t>
      </w:r>
      <w:r w:rsidR="004B5765">
        <w:t>0184</w:t>
      </w:r>
      <w:r>
        <w:t>s/0.00016667s*2pi=</w:t>
      </w:r>
      <w:r w:rsidR="004B5765">
        <w:t>-0.6936</w:t>
      </w:r>
      <w:r>
        <w:t>rad</w:t>
      </w:r>
    </w:p>
    <w:p w14:paraId="21471626" w14:textId="02BF115A" w:rsidR="004B5765" w:rsidRDefault="004B5765" w:rsidP="002A22C5">
      <w:r w:rsidRPr="004B5765">
        <w:rPr>
          <w:noProof/>
        </w:rPr>
        <w:drawing>
          <wp:inline distT="0" distB="0" distL="0" distR="0" wp14:anchorId="77095946" wp14:editId="4301BAC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2BCC5" w14:textId="14FF774C" w:rsidR="002A22C5" w:rsidRDefault="009B4401" w:rsidP="002A22C5">
      <w:r>
        <w:lastRenderedPageBreak/>
        <w:t>Measurements:</w:t>
      </w:r>
    </w:p>
    <w:p w14:paraId="27905ADB" w14:textId="443BC760" w:rsidR="009B4401" w:rsidRDefault="009B4401" w:rsidP="002A22C5">
      <w:r>
        <w:t>*since I am not doing in person lab, measurements will be same as simulations</w:t>
      </w:r>
    </w:p>
    <w:p w14:paraId="445C7A60" w14:textId="2ACFA02D" w:rsidR="009B4401" w:rsidRDefault="009B4401" w:rsidP="002A22C5"/>
    <w:p w14:paraId="3C21A927" w14:textId="0A5F555C" w:rsidR="009B4401" w:rsidRDefault="009B4401" w:rsidP="002A22C5">
      <w:r>
        <w:t>Table, analysis, and conclusion:</w:t>
      </w:r>
    </w:p>
    <w:p w14:paraId="065A617F" w14:textId="4D462CD5" w:rsidR="006C216D" w:rsidRDefault="006C216D" w:rsidP="002A22C5">
      <w:r>
        <w:t>For Vi(t)=0.4sin(2pi4000t):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6C216D" w14:paraId="50EEB9AF" w14:textId="77777777" w:rsidTr="006C216D">
        <w:tc>
          <w:tcPr>
            <w:tcW w:w="3116" w:type="dxa"/>
          </w:tcPr>
          <w:p w14:paraId="7A4B4454" w14:textId="2A4DEBE4" w:rsidR="006C216D" w:rsidRDefault="006C216D" w:rsidP="006C216D">
            <w:r>
              <w:t>Output voltages</w:t>
            </w:r>
          </w:p>
        </w:tc>
        <w:tc>
          <w:tcPr>
            <w:tcW w:w="3117" w:type="dxa"/>
          </w:tcPr>
          <w:p w14:paraId="34894BC5" w14:textId="2917AFC3" w:rsidR="006C216D" w:rsidRDefault="006C216D" w:rsidP="002A22C5">
            <w:r>
              <w:t>calculated</w:t>
            </w:r>
          </w:p>
        </w:tc>
        <w:tc>
          <w:tcPr>
            <w:tcW w:w="3117" w:type="dxa"/>
          </w:tcPr>
          <w:p w14:paraId="122C84C8" w14:textId="13C153FC" w:rsidR="006C216D" w:rsidRDefault="006C216D" w:rsidP="002A22C5">
            <w:r>
              <w:t>simulated</w:t>
            </w:r>
          </w:p>
        </w:tc>
      </w:tr>
      <w:tr w:rsidR="006C216D" w14:paraId="4F175906" w14:textId="77777777" w:rsidTr="006C216D">
        <w:tc>
          <w:tcPr>
            <w:tcW w:w="3116" w:type="dxa"/>
          </w:tcPr>
          <w:p w14:paraId="71563DEC" w14:textId="5B320CFB" w:rsidR="006C216D" w:rsidRDefault="006C216D" w:rsidP="002A22C5">
            <w:r>
              <w:t>lowpass</w:t>
            </w:r>
          </w:p>
        </w:tc>
        <w:tc>
          <w:tcPr>
            <w:tcW w:w="3117" w:type="dxa"/>
          </w:tcPr>
          <w:p w14:paraId="14926E4A" w14:textId="3DAEA413" w:rsidR="006C216D" w:rsidRDefault="006C216D" w:rsidP="002A22C5">
            <w:r>
              <w:t>0.</w:t>
            </w:r>
            <w:r>
              <w:t>156</w:t>
            </w:r>
            <w:r>
              <w:t>sin(2pi4000t</w:t>
            </w:r>
            <w:r>
              <w:t>-0.675</w:t>
            </w:r>
            <w:r>
              <w:t>)</w:t>
            </w:r>
          </w:p>
        </w:tc>
        <w:tc>
          <w:tcPr>
            <w:tcW w:w="3117" w:type="dxa"/>
          </w:tcPr>
          <w:p w14:paraId="509DC18F" w14:textId="2CE3A7D5" w:rsidR="006C216D" w:rsidRDefault="00427724" w:rsidP="002A22C5">
            <w:r>
              <w:t>0.</w:t>
            </w:r>
            <w:r>
              <w:t>162</w:t>
            </w:r>
            <w:r>
              <w:t>(2pi4000t+2.4655)</w:t>
            </w:r>
          </w:p>
        </w:tc>
      </w:tr>
      <w:tr w:rsidR="006C216D" w14:paraId="7996C8AD" w14:textId="77777777" w:rsidTr="006C216D">
        <w:tc>
          <w:tcPr>
            <w:tcW w:w="3116" w:type="dxa"/>
          </w:tcPr>
          <w:p w14:paraId="4DBF1F5C" w14:textId="5A1DA002" w:rsidR="006C216D" w:rsidRDefault="006C216D" w:rsidP="002A22C5">
            <w:proofErr w:type="spellStart"/>
            <w:r>
              <w:t>highpass</w:t>
            </w:r>
            <w:proofErr w:type="spellEnd"/>
          </w:p>
        </w:tc>
        <w:tc>
          <w:tcPr>
            <w:tcW w:w="3117" w:type="dxa"/>
          </w:tcPr>
          <w:p w14:paraId="3822E0A4" w14:textId="1B9C2217" w:rsidR="006C216D" w:rsidRDefault="006C216D" w:rsidP="002A22C5">
            <w:r>
              <w:t>0.</w:t>
            </w:r>
            <w:r>
              <w:t>3584</w:t>
            </w:r>
            <w:r>
              <w:t>sin(2pi4000t</w:t>
            </w:r>
            <w:r>
              <w:t>+0.312</w:t>
            </w:r>
            <w:r>
              <w:t>)</w:t>
            </w:r>
          </w:p>
        </w:tc>
        <w:tc>
          <w:tcPr>
            <w:tcW w:w="3117" w:type="dxa"/>
          </w:tcPr>
          <w:p w14:paraId="2D10D3B6" w14:textId="59E81D5B" w:rsidR="006C216D" w:rsidRDefault="00427724" w:rsidP="002A22C5">
            <w:r>
              <w:t>0.</w:t>
            </w:r>
            <w:r>
              <w:t>1248736sin(2pi4000t+0.</w:t>
            </w:r>
            <w:r>
              <w:t>8947</w:t>
            </w:r>
            <w:r>
              <w:t>)</w:t>
            </w:r>
          </w:p>
        </w:tc>
      </w:tr>
    </w:tbl>
    <w:p w14:paraId="419319AD" w14:textId="77777777" w:rsidR="009B4401" w:rsidRDefault="009B4401" w:rsidP="002A22C5"/>
    <w:p w14:paraId="5DDE2C65" w14:textId="12E82437" w:rsidR="006C216D" w:rsidRDefault="006C216D" w:rsidP="006C216D">
      <w:r>
        <w:t>For Vi(t)=0.</w:t>
      </w:r>
      <w:r>
        <w:t>3</w:t>
      </w:r>
      <w:r>
        <w:t>sin(2pi</w:t>
      </w:r>
      <w:r>
        <w:t>6</w:t>
      </w:r>
      <w:r>
        <w:t>000t):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6C216D" w14:paraId="49BE1646" w14:textId="77777777" w:rsidTr="001F4959">
        <w:tc>
          <w:tcPr>
            <w:tcW w:w="3116" w:type="dxa"/>
          </w:tcPr>
          <w:p w14:paraId="2F59FE73" w14:textId="77777777" w:rsidR="006C216D" w:rsidRDefault="006C216D" w:rsidP="001F4959">
            <w:r>
              <w:t>Output voltages</w:t>
            </w:r>
          </w:p>
        </w:tc>
        <w:tc>
          <w:tcPr>
            <w:tcW w:w="3117" w:type="dxa"/>
          </w:tcPr>
          <w:p w14:paraId="2A8360DD" w14:textId="77777777" w:rsidR="006C216D" w:rsidRDefault="006C216D" w:rsidP="001F4959">
            <w:r>
              <w:t>calculated</w:t>
            </w:r>
          </w:p>
        </w:tc>
        <w:tc>
          <w:tcPr>
            <w:tcW w:w="3117" w:type="dxa"/>
          </w:tcPr>
          <w:p w14:paraId="0D27C505" w14:textId="77777777" w:rsidR="006C216D" w:rsidRDefault="006C216D" w:rsidP="001F4959">
            <w:r>
              <w:t>simulated</w:t>
            </w:r>
          </w:p>
        </w:tc>
      </w:tr>
      <w:tr w:rsidR="006C216D" w14:paraId="35D9E57D" w14:textId="77777777" w:rsidTr="001F4959">
        <w:tc>
          <w:tcPr>
            <w:tcW w:w="3116" w:type="dxa"/>
          </w:tcPr>
          <w:p w14:paraId="1C6963E2" w14:textId="77777777" w:rsidR="006C216D" w:rsidRDefault="006C216D" w:rsidP="001F4959">
            <w:r>
              <w:t>lowpass</w:t>
            </w:r>
          </w:p>
        </w:tc>
        <w:tc>
          <w:tcPr>
            <w:tcW w:w="3117" w:type="dxa"/>
          </w:tcPr>
          <w:p w14:paraId="12299086" w14:textId="3BCFEAD7" w:rsidR="006C216D" w:rsidRDefault="006C216D" w:rsidP="001F4959">
            <w:r>
              <w:t>0.</w:t>
            </w:r>
            <w:r>
              <w:t>96</w:t>
            </w:r>
            <w:r>
              <w:t>sin(2pi</w:t>
            </w:r>
            <w:r>
              <w:t>6</w:t>
            </w:r>
            <w:r>
              <w:t>000t-0.</w:t>
            </w:r>
            <w:r>
              <w:t>876</w:t>
            </w:r>
            <w:r>
              <w:t>)</w:t>
            </w:r>
          </w:p>
        </w:tc>
        <w:tc>
          <w:tcPr>
            <w:tcW w:w="3117" w:type="dxa"/>
          </w:tcPr>
          <w:p w14:paraId="5F9A19BA" w14:textId="7E69F03E" w:rsidR="006C216D" w:rsidRDefault="00427724" w:rsidP="001F4959">
            <w:r>
              <w:t>0.</w:t>
            </w:r>
            <w:r>
              <w:t>961093sin(2pi6000t-</w:t>
            </w:r>
            <w:r>
              <w:t>4.018</w:t>
            </w:r>
            <w:r>
              <w:t>)</w:t>
            </w:r>
          </w:p>
        </w:tc>
      </w:tr>
      <w:tr w:rsidR="00427724" w14:paraId="0C554614" w14:textId="77777777" w:rsidTr="001F4959">
        <w:tc>
          <w:tcPr>
            <w:tcW w:w="3116" w:type="dxa"/>
          </w:tcPr>
          <w:p w14:paraId="0345BBFD" w14:textId="77777777" w:rsidR="00427724" w:rsidRDefault="00427724" w:rsidP="00427724">
            <w:proofErr w:type="spellStart"/>
            <w:r>
              <w:t>highpass</w:t>
            </w:r>
            <w:proofErr w:type="spellEnd"/>
          </w:p>
        </w:tc>
        <w:tc>
          <w:tcPr>
            <w:tcW w:w="3117" w:type="dxa"/>
          </w:tcPr>
          <w:p w14:paraId="254988A4" w14:textId="4C4FB461" w:rsidR="00427724" w:rsidRDefault="00427724" w:rsidP="00427724">
            <w:r>
              <w:t>0.</w:t>
            </w:r>
            <w:r>
              <w:t>1125</w:t>
            </w:r>
            <w:r>
              <w:t>sin(2pi</w:t>
            </w:r>
            <w:r>
              <w:t>6</w:t>
            </w:r>
            <w:r>
              <w:t>000t+</w:t>
            </w:r>
            <w:r>
              <w:t>0.6947</w:t>
            </w:r>
            <w:r>
              <w:t>)</w:t>
            </w:r>
          </w:p>
        </w:tc>
        <w:tc>
          <w:tcPr>
            <w:tcW w:w="3117" w:type="dxa"/>
          </w:tcPr>
          <w:p w14:paraId="110BCA1C" w14:textId="6BE21683" w:rsidR="00427724" w:rsidRDefault="00427724" w:rsidP="00427724">
            <w:r>
              <w:t>0.</w:t>
            </w:r>
            <w:r>
              <w:t>1151906sin(2pi6000t</w:t>
            </w:r>
            <w:r>
              <w:t>-0.6936</w:t>
            </w:r>
            <w:r>
              <w:t>)</w:t>
            </w:r>
          </w:p>
        </w:tc>
      </w:tr>
    </w:tbl>
    <w:p w14:paraId="7090B3DF" w14:textId="77777777" w:rsidR="002A22C5" w:rsidRDefault="002A22C5" w:rsidP="002A22C5"/>
    <w:p w14:paraId="54BCE44B" w14:textId="2408D2DF" w:rsidR="00B509A4" w:rsidRDefault="00427724">
      <w:r>
        <w:t>Note that phrase might be differed by one or two pi, which is 3.1415… or 6.283</w:t>
      </w:r>
      <w:r w:rsidR="00BB0761">
        <w:t>1…</w:t>
      </w:r>
    </w:p>
    <w:p w14:paraId="018E81D1" w14:textId="6B278963" w:rsidR="00BB0761" w:rsidRDefault="00BB0761">
      <w:r>
        <w:t>From the comparison, we can see that the magnitude and phrase of h</w:t>
      </w:r>
      <w:proofErr w:type="spellStart"/>
      <w:r>
        <w:t>ighpass</w:t>
      </w:r>
      <w:proofErr w:type="spellEnd"/>
      <w:r>
        <w:t xml:space="preserve"> of </w:t>
      </w:r>
      <w:r>
        <w:t>Vi(t)=0.4sin(2pi4000t)</w:t>
      </w:r>
      <w:r>
        <w:t xml:space="preserve"> exists significant difference between calculated and simulated result, the rest of the result matches well with the calculated result. I believe this difference was caused by the choice of cursor. </w:t>
      </w:r>
    </w:p>
    <w:sectPr w:rsidR="00BB076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5DE1E73"/>
    <w:multiLevelType w:val="hybridMultilevel"/>
    <w:tmpl w:val="79342A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103BFA"/>
    <w:multiLevelType w:val="hybridMultilevel"/>
    <w:tmpl w:val="CFE879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1AAA"/>
    <w:rsid w:val="002036D6"/>
    <w:rsid w:val="002A22C5"/>
    <w:rsid w:val="003C7E90"/>
    <w:rsid w:val="00427724"/>
    <w:rsid w:val="004B5765"/>
    <w:rsid w:val="006C216D"/>
    <w:rsid w:val="00781AAA"/>
    <w:rsid w:val="008936A1"/>
    <w:rsid w:val="009B4401"/>
    <w:rsid w:val="00B509A4"/>
    <w:rsid w:val="00B64F7D"/>
    <w:rsid w:val="00BB07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08565E"/>
  <w15:chartTrackingRefBased/>
  <w15:docId w15:val="{8EF2D445-1733-44A6-8E6B-7DC2F4C452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64F7D"/>
    <w:pPr>
      <w:ind w:left="720"/>
      <w:contextualSpacing/>
    </w:pPr>
  </w:style>
  <w:style w:type="table" w:styleId="TableGrid">
    <w:name w:val="Table Grid"/>
    <w:basedOn w:val="TableNormal"/>
    <w:uiPriority w:val="39"/>
    <w:rsid w:val="006C21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1990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57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144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69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228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38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482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9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429</Words>
  <Characters>2447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 arthur</dc:creator>
  <cp:keywords/>
  <dc:description/>
  <cp:lastModifiedBy>Chen, Arthur</cp:lastModifiedBy>
  <cp:revision>2</cp:revision>
  <dcterms:created xsi:type="dcterms:W3CDTF">2021-02-03T04:55:00Z</dcterms:created>
  <dcterms:modified xsi:type="dcterms:W3CDTF">2021-02-03T04:55:00Z</dcterms:modified>
</cp:coreProperties>
</file>